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E3" w:rsidRPr="000C2AAC" w:rsidRDefault="007877E3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7877E3" w:rsidRPr="00045650" w:rsidRDefault="007877E3" w:rsidP="00661463">
      <w:pPr>
        <w:spacing w:after="0" w:line="240" w:lineRule="auto"/>
        <w:rPr>
          <w:rFonts w:ascii="Cordia New" w:hAnsi="Cordia New" w:hint="cs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661463">
        <w:rPr>
          <w:rFonts w:ascii="Cordia New" w:hAnsi="Cordia New"/>
          <w:noProof/>
          <w:sz w:val="32"/>
          <w:szCs w:val="32"/>
          <w:lang w:bidi="th-TH"/>
        </w:rPr>
        <w:t xml:space="preserve"> </w:t>
      </w:r>
      <w:r w:rsidR="00661463">
        <w:rPr>
          <w:rFonts w:ascii="Cordia New" w:hAnsi="Cordia New" w:hint="cs"/>
          <w:noProof/>
          <w:sz w:val="32"/>
          <w:szCs w:val="32"/>
          <w:cs/>
          <w:lang w:bidi="th-TH"/>
        </w:rPr>
        <w:t>สำนักงานเทศบาลตำบลหนองใหญ่</w:t>
      </w:r>
    </w:p>
    <w:p w:rsidR="007877E3" w:rsidRPr="000C2AAC" w:rsidRDefault="00F1423A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7877E3" w:rsidRPr="000C2AAC" w:rsidRDefault="007877E3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7877E3" w:rsidRPr="000C2AAC" w:rsidRDefault="007877E3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61463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เทศบาลตำบลหนองใหญ่</w:t>
      </w:r>
    </w:p>
    <w:p w:rsidR="007877E3" w:rsidRPr="000C2AAC" w:rsidRDefault="007877E3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77E3" w:rsidRPr="000C2AAC" w:rsidRDefault="007877E3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77E3" w:rsidRPr="0087182F" w:rsidRDefault="007877E3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66146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66146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66146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66146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66146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66146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66146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66146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66146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66146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66146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877E3" w:rsidRPr="000C2AAC" w:rsidRDefault="007877E3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77E3" w:rsidRPr="000C2AAC" w:rsidRDefault="007877E3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7877E3" w:rsidRPr="000C2AAC" w:rsidRDefault="007877E3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7877E3" w:rsidRPr="000C2AAC" w:rsidRDefault="007877E3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12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661463" w:rsidRPr="00A300FC" w:rsidTr="004B3DEE">
        <w:tc>
          <w:tcPr>
            <w:tcW w:w="675" w:type="dxa"/>
          </w:tcPr>
          <w:p w:rsidR="00661463" w:rsidRPr="00A300FC" w:rsidRDefault="0066146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61463" w:rsidRPr="00A300FC" w:rsidRDefault="00661463" w:rsidP="00A300FC">
            <w:pPr>
              <w:spacing w:after="0" w:line="240" w:lineRule="auto"/>
              <w:rPr>
                <w:rFonts w:ascii="Cordia New" w:hAnsi="Cordia New" w:hint="cs"/>
                <w:iCs/>
                <w:sz w:val="32"/>
                <w:szCs w:val="32"/>
                <w:cs/>
              </w:rPr>
            </w:pPr>
            <w:r>
              <w:rPr>
                <w:rFonts w:ascii="Cordia New" w:hAnsi="Cordia New" w:hint="cs"/>
                <w:b/>
                <w:bCs/>
                <w:iCs/>
                <w:sz w:val="32"/>
                <w:szCs w:val="32"/>
                <w:cs/>
                <w:lang w:bidi="th-TH"/>
              </w:rPr>
              <w:t>สำนักงานเทศบาลตำบลหนองใหญ่</w:t>
            </w:r>
          </w:p>
          <w:p w:rsidR="00661463" w:rsidRPr="00A300FC" w:rsidRDefault="0066146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661463" w:rsidRPr="00A300FC" w:rsidRDefault="0066146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7877E3" w:rsidRPr="000C2AAC" w:rsidRDefault="007877E3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877E3" w:rsidRPr="000C2AAC" w:rsidRDefault="007877E3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  <w:t>4.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7877E3" w:rsidRPr="000C2AAC" w:rsidRDefault="007877E3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7877E3" w:rsidRPr="00A300FC">
        <w:trPr>
          <w:tblHeader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877E3" w:rsidRDefault="007877E3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7877E3" w:rsidRPr="000C2AAC" w:rsidRDefault="007877E3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77E3" w:rsidRDefault="007877E3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7877E3" w:rsidRPr="000C2AAC" w:rsidRDefault="007877E3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877E3" w:rsidRPr="000C2AAC" w:rsidRDefault="007877E3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877E3" w:rsidRPr="000C2AAC" w:rsidRDefault="007877E3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877E3" w:rsidRPr="00A300FC">
        <w:trPr>
          <w:tblHeader/>
          <w:jc w:val="center"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877E3" w:rsidRPr="00A300FC">
        <w:trPr>
          <w:jc w:val="center"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877E3" w:rsidRPr="00A300FC">
        <w:trPr>
          <w:jc w:val="center"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877E3" w:rsidRPr="000C2AAC" w:rsidRDefault="007877E3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877E3" w:rsidRPr="00A300FC">
        <w:trPr>
          <w:tblHeader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สำเนาหนังสือรับรองการจดทะเบียนเลิกของห้างหุ้นส่วนหรือบริษัทพร้อมลงนามรับรองสำเนาถูกต้อง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ใบทะเบียนพาณิชย์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พร้อมปิดอากรแสตมป์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7877E3" w:rsidRPr="000C2AAC" w:rsidRDefault="007877E3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877E3" w:rsidRPr="00A300FC" w:rsidRDefault="007877E3" w:rsidP="0066146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877E3" w:rsidRPr="00A300FC" w:rsidRDefault="007877E3" w:rsidP="0066146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7877E3" w:rsidRDefault="007877E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p w:rsidR="007877E3" w:rsidRDefault="00661463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>สำนักงานเทศบาลตำบลหนองใหญ่  โทร 038-219479</w:t>
      </w:r>
    </w:p>
    <w:p w:rsidR="007877E3" w:rsidRPr="000C2AAC" w:rsidRDefault="007877E3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7877E3" w:rsidRDefault="007877E3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7877E3" w:rsidRPr="000C2AAC" w:rsidRDefault="007877E3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  <w:bookmarkStart w:id="0" w:name="_GoBack"/>
      <w:bookmarkEnd w:id="0"/>
    </w:p>
    <w:sectPr w:rsidR="007877E3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75" w:rsidRDefault="00697175" w:rsidP="00C81DB8">
      <w:pPr>
        <w:spacing w:after="0" w:line="240" w:lineRule="auto"/>
      </w:pPr>
      <w:r>
        <w:separator/>
      </w:r>
    </w:p>
  </w:endnote>
  <w:endnote w:type="continuationSeparator" w:id="0">
    <w:p w:rsidR="00697175" w:rsidRDefault="0069717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75" w:rsidRDefault="00697175" w:rsidP="00C81DB8">
      <w:pPr>
        <w:spacing w:after="0" w:line="240" w:lineRule="auto"/>
      </w:pPr>
      <w:r>
        <w:separator/>
      </w:r>
    </w:p>
  </w:footnote>
  <w:footnote w:type="continuationSeparator" w:id="0">
    <w:p w:rsidR="00697175" w:rsidRDefault="0069717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E3" w:rsidRDefault="00F1423A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1463">
      <w:rPr>
        <w:noProof/>
      </w:rPr>
      <w:t>5</w:t>
    </w:r>
    <w:r>
      <w:rPr>
        <w:noProof/>
      </w:rPr>
      <w:fldChar w:fldCharType="end"/>
    </w:r>
    <w:r w:rsidR="007877E3">
      <w:rPr>
        <w:noProof/>
      </w:rPr>
      <w:t>/</w:t>
    </w:r>
    <w:r w:rsidR="007877E3">
      <w:rPr>
        <w:noProof/>
      </w:rPr>
      <w:fldChar w:fldCharType="begin"/>
    </w:r>
    <w:r w:rsidR="007877E3">
      <w:rPr>
        <w:noProof/>
      </w:rPr>
      <w:instrText xml:space="preserve"> NUMPAGES  \# "0" \* Arabic </w:instrText>
    </w:r>
    <w:r w:rsidR="007877E3">
      <w:rPr>
        <w:noProof/>
      </w:rPr>
      <w:fldChar w:fldCharType="separate"/>
    </w:r>
    <w:r w:rsidR="00661463">
      <w:rPr>
        <w:noProof/>
      </w:rPr>
      <w:t>5</w:t>
    </w:r>
    <w:r w:rsidR="007877E3">
      <w:rPr>
        <w:noProof/>
      </w:rPr>
      <w:fldChar w:fldCharType="end"/>
    </w:r>
  </w:p>
  <w:p w:rsidR="007877E3" w:rsidRDefault="007877E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1463"/>
    <w:rsid w:val="00686AAA"/>
    <w:rsid w:val="00697175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877E3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4752"/>
    <w:rsid w:val="00A05B9B"/>
    <w:rsid w:val="00A10CDA"/>
    <w:rsid w:val="00A13B6C"/>
    <w:rsid w:val="00A300FC"/>
    <w:rsid w:val="00A47E94"/>
    <w:rsid w:val="00AA7734"/>
    <w:rsid w:val="00AC4ACB"/>
    <w:rsid w:val="00AE6A9D"/>
    <w:rsid w:val="00AF4A06"/>
    <w:rsid w:val="00B23DA2"/>
    <w:rsid w:val="00B30699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47C3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423A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F714C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F714C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F714C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F714C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F714C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F714C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F714C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F714C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F714C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F714C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F714C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F714C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(เลิกประกอบพาณิชยกิจ) ตามพ</vt:lpstr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(เลิกประกอบพาณิชยกิจ) ตามพ</dc:title>
  <dc:creator>CM</dc:creator>
  <cp:lastModifiedBy>user</cp:lastModifiedBy>
  <cp:revision>3</cp:revision>
  <cp:lastPrinted>2015-03-02T15:12:00Z</cp:lastPrinted>
  <dcterms:created xsi:type="dcterms:W3CDTF">2015-07-20T14:31:00Z</dcterms:created>
  <dcterms:modified xsi:type="dcterms:W3CDTF">2017-06-27T04:28:00Z</dcterms:modified>
</cp:coreProperties>
</file>