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F8" w:rsidRPr="00F432F8" w:rsidRDefault="00580395" w:rsidP="00F432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97155</wp:posOffset>
                </wp:positionV>
                <wp:extent cx="142875" cy="152400"/>
                <wp:effectExtent l="9525" t="11430" r="952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36B2" id="Rectangle 3" o:spid="_x0000_s1026" style="position:absolute;margin-left:136.5pt;margin-top:7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zaIA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97155</wp:posOffset>
                </wp:positionV>
                <wp:extent cx="142875" cy="1524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6CDEF" id="Rectangle 2" o:spid="_x0000_s1026" style="position:absolute;margin-left:77.25pt;margin-top:7.6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VVIA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"/>
            </w:pict>
          </mc:Fallback>
        </mc:AlternateContent>
      </w:r>
      <w:r w:rsidR="00F432F8" w:rsidRPr="00F432F8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รอบการรายงาน        รายวัน</w:t>
      </w:r>
      <w:r w:rsidR="00F432F8" w:rsidRPr="00F432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3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432F8" w:rsidRPr="00F432F8">
        <w:rPr>
          <w:rFonts w:ascii="TH SarabunIT๙" w:hAnsi="TH SarabunIT๙" w:cs="TH SarabunIT๙"/>
          <w:b/>
          <w:bCs/>
          <w:sz w:val="32"/>
          <w:szCs w:val="32"/>
          <w:cs/>
        </w:rPr>
        <w:t>รายสัปดาห์</w:t>
      </w:r>
    </w:p>
    <w:p w:rsidR="00F432F8" w:rsidRPr="00F432F8" w:rsidRDefault="00580395" w:rsidP="00F43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19685</wp:posOffset>
                </wp:positionV>
                <wp:extent cx="1209675" cy="371475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9B" w:rsidRPr="000E359B" w:rsidRDefault="000E359B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0E35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เอกสารแนบท้าย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72.75pt;margin-top:1.55pt;width:9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">
                <v:textbox>
                  <w:txbxContent>
                    <w:p w:rsidR="000E359B" w:rsidRPr="000E359B" w:rsidRDefault="000E359B">
                      <w:pPr>
                        <w:rPr>
                          <w:b/>
                          <w:bCs/>
                          <w:cs/>
                        </w:rPr>
                      </w:pPr>
                      <w:r w:rsidRPr="000E359B">
                        <w:rPr>
                          <w:rFonts w:hint="cs"/>
                          <w:b/>
                          <w:bCs/>
                          <w:cs/>
                        </w:rPr>
                        <w:t>เอกสารแนบท้าย 1</w:t>
                      </w:r>
                    </w:p>
                  </w:txbxContent>
                </v:textbox>
              </v:rect>
            </w:pict>
          </mc:Fallback>
        </mc:AlternateContent>
      </w:r>
      <w:r w:rsidR="00F432F8" w:rsidRPr="00F432F8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รายงานผลการปฏิบัติงาน</w:t>
      </w:r>
    </w:p>
    <w:p w:rsidR="00F432F8" w:rsidRDefault="00F432F8" w:rsidP="00F43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32F8">
        <w:rPr>
          <w:rFonts w:ascii="TH SarabunIT๙" w:hAnsi="TH SarabunIT๙" w:cs="TH SarabunIT๙"/>
          <w:b/>
          <w:bCs/>
          <w:sz w:val="36"/>
          <w:szCs w:val="36"/>
          <w:cs/>
        </w:rPr>
        <w:t>สำหรับข้าราชการหรือพนักงานส่วนท้องถิ่น ลูกจ้างประจำ และพนักงานจ้างที่ปฏิบัติงานนอกสถานที่ตั้ง</w:t>
      </w:r>
    </w:p>
    <w:p w:rsidR="00F432F8" w:rsidRPr="00F432F8" w:rsidRDefault="00F432F8" w:rsidP="006366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432F8">
        <w:rPr>
          <w:rFonts w:ascii="TH SarabunIT๙" w:hAnsi="TH SarabunIT๙" w:cs="TH SarabunIT๙" w:hint="cs"/>
          <w:sz w:val="32"/>
          <w:szCs w:val="32"/>
          <w:cs/>
        </w:rPr>
        <w:t>วันที่รายงาน...................................................................................</w:t>
      </w:r>
    </w:p>
    <w:p w:rsidR="00F432F8" w:rsidRDefault="00F432F8" w:rsidP="008A4D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432F8">
        <w:rPr>
          <w:rFonts w:ascii="TH SarabunIT๙" w:hAnsi="TH SarabunIT๙" w:cs="TH SarabunIT๙" w:hint="cs"/>
          <w:sz w:val="32"/>
          <w:szCs w:val="32"/>
          <w:cs/>
        </w:rPr>
        <w:t>ชื่อ-นามสกุล.........................................................................................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432F8">
        <w:rPr>
          <w:rFonts w:ascii="TH SarabunIT๙" w:hAnsi="TH SarabunIT๙" w:cs="TH SarabunIT๙" w:hint="cs"/>
          <w:sz w:val="32"/>
          <w:szCs w:val="32"/>
          <w:cs/>
        </w:rPr>
        <w:t>.....ตำแหน่ง.................................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432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F432F8" w:rsidRDefault="00F432F8" w:rsidP="008A4D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................................................................................................งาน/ฝ่าย/ส่วน....................................................................................................................................</w:t>
      </w:r>
    </w:p>
    <w:p w:rsidR="00F432F8" w:rsidRDefault="00F432F8" w:rsidP="008A4D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ปฏิบัติงาน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2F8" w:rsidRDefault="00F432F8" w:rsidP="008A4D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ระยะเวลาปฏิบัติงานนอกสถานที่  ระหว่างวันที่....................................................................................................ถึงวันที่....................................................................................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268"/>
        <w:gridCol w:w="3253"/>
        <w:gridCol w:w="2779"/>
      </w:tblGrid>
      <w:tr w:rsidR="00F432F8" w:rsidTr="00B834F2">
        <w:tc>
          <w:tcPr>
            <w:tcW w:w="817" w:type="dxa"/>
          </w:tcPr>
          <w:p w:rsidR="00F432F8" w:rsidRPr="00F432F8" w:rsidRDefault="00F432F8" w:rsidP="00F43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:rsidR="00F432F8" w:rsidRPr="00F432F8" w:rsidRDefault="00F432F8" w:rsidP="00F43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3268" w:type="dxa"/>
          </w:tcPr>
          <w:p w:rsidR="00F432F8" w:rsidRPr="00F432F8" w:rsidRDefault="00F432F8" w:rsidP="00F43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เป้าหมาย/ผลผลิตที่คาดหวัง</w:t>
            </w:r>
          </w:p>
        </w:tc>
        <w:tc>
          <w:tcPr>
            <w:tcW w:w="3253" w:type="dxa"/>
          </w:tcPr>
          <w:p w:rsidR="00F432F8" w:rsidRPr="00F432F8" w:rsidRDefault="00F432F8" w:rsidP="00F43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ผลงานจริง</w:t>
            </w:r>
          </w:p>
        </w:tc>
        <w:tc>
          <w:tcPr>
            <w:tcW w:w="2779" w:type="dxa"/>
          </w:tcPr>
          <w:p w:rsidR="00F432F8" w:rsidRPr="00F432F8" w:rsidRDefault="00F432F8" w:rsidP="00F43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432F8" w:rsidTr="00B834F2">
        <w:tc>
          <w:tcPr>
            <w:tcW w:w="817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8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3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9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2F8" w:rsidTr="00B834F2">
        <w:tc>
          <w:tcPr>
            <w:tcW w:w="817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8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3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9" w:type="dxa"/>
          </w:tcPr>
          <w:p w:rsidR="00F432F8" w:rsidRDefault="00F432F8" w:rsidP="00F43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32F8" w:rsidRDefault="00B834F2" w:rsidP="00F432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ปัญหา/อุปสรรคของผู้ปฏิบัติงาน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ความเห็นของผู้บังคับบัญชา</w:t>
      </w:r>
    </w:p>
    <w:p w:rsidR="00B834F2" w:rsidRDefault="00B834F2" w:rsidP="008A4D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</w:t>
      </w:r>
    </w:p>
    <w:p w:rsidR="00B834F2" w:rsidRDefault="00B834F2" w:rsidP="008A4D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</w:t>
      </w:r>
    </w:p>
    <w:p w:rsidR="000B2068" w:rsidRDefault="000B2068" w:rsidP="00F432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ข้อเสนอแนะของผู้ปฏิบัติงาน</w:t>
      </w:r>
    </w:p>
    <w:p w:rsidR="000B2068" w:rsidRDefault="000B2068" w:rsidP="008A4D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</w:t>
      </w:r>
    </w:p>
    <w:p w:rsidR="000B2068" w:rsidRDefault="000B2068" w:rsidP="008A4DC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2068" w:rsidRDefault="000B2068" w:rsidP="00ED01D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ลงชื่อ........................(ผู้ปฏิบัติงาน).....................................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520E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2068" w:rsidRDefault="000B2068" w:rsidP="00ED01D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520E">
        <w:rPr>
          <w:rFonts w:ascii="TH SarabunIT๙" w:hAnsi="TH SarabunIT๙" w:cs="TH SarabunIT๙" w:hint="cs"/>
          <w:sz w:val="32"/>
          <w:szCs w:val="32"/>
          <w:cs/>
        </w:rPr>
        <w:tab/>
        <w:t>ผอ.สำนัก/กอง............................................</w:t>
      </w:r>
    </w:p>
    <w:p w:rsidR="000B2068" w:rsidRDefault="00B1520E" w:rsidP="00ED01D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วันที่..........................................................................</w:t>
      </w:r>
    </w:p>
    <w:p w:rsidR="00B1520E" w:rsidRDefault="00B1520E" w:rsidP="00F432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52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จัดส่งแบบฟอร์มให้สำนัก/กองการเจ้าหน้าที่  </w:t>
      </w:r>
      <w:hyperlink r:id="rId4" w:history="1">
        <w:r w:rsidR="009F7FCC" w:rsidRPr="009D42C4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ทางไปรษณีย์อิเล็กทรอนิกส์......</w:t>
        </w:r>
        <w:r w:rsidR="009F7FCC" w:rsidRPr="009D42C4">
          <w:rPr>
            <w:rStyle w:val="Hyperlink"/>
            <w:rFonts w:ascii="TH SarabunIT๙" w:hAnsi="TH SarabunIT๙" w:cs="TH SarabunIT๙"/>
            <w:sz w:val="32"/>
            <w:szCs w:val="32"/>
          </w:rPr>
          <w:t>Sopawadee.na@gmail.com</w:t>
        </w:r>
      </w:hyperlink>
      <w:r w:rsidRPr="009F7FCC">
        <w:rPr>
          <w:rFonts w:ascii="TH SarabunIT๙" w:hAnsi="TH SarabunIT๙" w:cs="TH SarabunIT๙"/>
          <w:sz w:val="32"/>
          <w:szCs w:val="32"/>
        </w:rPr>
        <w:t>....</w:t>
      </w:r>
      <w:r w:rsidR="004F513B">
        <w:rPr>
          <w:rFonts w:ascii="TH SarabunIT๙" w:hAnsi="TH SarabunIT๙" w:cs="TH SarabunIT๙"/>
          <w:sz w:val="32"/>
          <w:szCs w:val="32"/>
        </w:rPr>
        <w:t xml:space="preserve"> </w:t>
      </w:r>
      <w:r w:rsidR="004F513B">
        <w:rPr>
          <w:rFonts w:ascii="TH SarabunIT๙" w:hAnsi="TH SarabunIT๙" w:cs="TH SarabunIT๙" w:hint="cs"/>
          <w:sz w:val="32"/>
          <w:szCs w:val="32"/>
          <w:cs/>
        </w:rPr>
        <w:t xml:space="preserve">หรือทาง </w:t>
      </w:r>
      <w:r w:rsidR="004F513B" w:rsidRPr="004F513B">
        <w:rPr>
          <w:rFonts w:ascii="TH SarabunIT๙" w:hAnsi="TH SarabunIT๙" w:cs="TH SarabunIT๙"/>
          <w:color w:val="000000" w:themeColor="text1"/>
          <w:sz w:val="32"/>
          <w:szCs w:val="32"/>
        </w:rPr>
        <w:t>Line</w:t>
      </w:r>
      <w:r w:rsidR="009F7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FCC">
        <w:rPr>
          <w:rFonts w:ascii="TH SarabunIT๙" w:hAnsi="TH SarabunIT๙" w:cs="TH SarabunIT๙" w:hint="cs"/>
          <w:sz w:val="32"/>
          <w:szCs w:val="32"/>
          <w:cs/>
        </w:rPr>
        <w:t>ทุกวัน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ศุกร์ก่อนเวลา  16.00 น.</w:t>
      </w:r>
    </w:p>
    <w:p w:rsidR="00B1520E" w:rsidRDefault="00B1520E" w:rsidP="00F432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จนกว่าสถานการณ์จะยุติหรือมีการเปลี่ยนแปลง/แก้ไขเพิ่มซึ่งจะแจ้งให้ทราบต่อไป</w:t>
      </w:r>
    </w:p>
    <w:p w:rsidR="008A5E6B" w:rsidRPr="00E06B3D" w:rsidRDefault="00580395" w:rsidP="008A5E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8543925</wp:posOffset>
                </wp:positionH>
                <wp:positionV relativeFrom="paragraph">
                  <wp:posOffset>19685</wp:posOffset>
                </wp:positionV>
                <wp:extent cx="1209675" cy="371475"/>
                <wp:effectExtent l="9525" t="6350" r="952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6B" w:rsidRPr="000E359B" w:rsidRDefault="008A5E6B" w:rsidP="008A5E6B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เอกสารแนบท้าย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72.75pt;margin-top:1.55pt;width:95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">
                <v:textbox>
                  <w:txbxContent>
                    <w:p w:rsidR="008A5E6B" w:rsidRPr="000E359B" w:rsidRDefault="008A5E6B" w:rsidP="008A5E6B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เอกสารแนบท้าย 2</w:t>
                      </w:r>
                    </w:p>
                  </w:txbxContent>
                </v:textbox>
              </v:rect>
            </w:pict>
          </mc:Fallback>
        </mc:AlternateContent>
      </w:r>
    </w:p>
    <w:p w:rsidR="008A5E6B" w:rsidRPr="00E06B3D" w:rsidRDefault="008A5E6B" w:rsidP="008A5E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06B3D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ข้อตกลงการปฏิบัติงานนอกสถานที่ตั้งของส่วนราชการ</w:t>
      </w:r>
    </w:p>
    <w:p w:rsidR="008A5E6B" w:rsidRPr="00E06B3D" w:rsidRDefault="008A5E6B" w:rsidP="008A5E6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>1. ข้อมูลทั่วไปของผู้ปฏิบัติงานนอกสถานที่ตั้ง</w:t>
      </w:r>
    </w:p>
    <w:p w:rsidR="008A5E6B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>ชื่อ-นามสกุล....................................................................................................ตำแหน่ง.......................................................................................................................................</w:t>
      </w:r>
    </w:p>
    <w:p w:rsidR="008A5E6B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>สำนัก/กอง................................................................................................งาน/ฝ่าย/ส่วน....................................................................................................................................</w:t>
      </w:r>
    </w:p>
    <w:p w:rsidR="008A5E6B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 xml:space="preserve">วิธีการติดต่อสื่อสาร (โทรศัพท์, </w:t>
      </w:r>
      <w:r w:rsidRPr="00E06B3D">
        <w:rPr>
          <w:rFonts w:ascii="TH SarabunIT๙" w:hAnsi="TH SarabunIT๙" w:cs="TH SarabunIT๙"/>
          <w:sz w:val="32"/>
          <w:szCs w:val="32"/>
        </w:rPr>
        <w:t xml:space="preserve">E-mail </w:t>
      </w:r>
      <w:r w:rsidRPr="00E06B3D">
        <w:rPr>
          <w:rFonts w:ascii="TH SarabunIT๙" w:hAnsi="TH SarabunIT๙" w:cs="TH SarabunIT๙"/>
          <w:sz w:val="32"/>
          <w:szCs w:val="32"/>
          <w:cs/>
        </w:rPr>
        <w:t>,</w:t>
      </w:r>
      <w:r w:rsidRPr="00E06B3D">
        <w:rPr>
          <w:rFonts w:ascii="TH SarabunIT๙" w:hAnsi="TH SarabunIT๙" w:cs="TH SarabunIT๙"/>
          <w:sz w:val="32"/>
          <w:szCs w:val="32"/>
        </w:rPr>
        <w:t xml:space="preserve">Line </w:t>
      </w:r>
      <w:r w:rsidRPr="00E06B3D">
        <w:rPr>
          <w:rFonts w:ascii="TH SarabunIT๙" w:hAnsi="TH SarabunIT๙" w:cs="TH SarabunIT๙"/>
          <w:sz w:val="32"/>
          <w:szCs w:val="32"/>
          <w:cs/>
        </w:rPr>
        <w:t>ฯลฯ  ระบุ).................................................................................................................................................................................</w:t>
      </w:r>
    </w:p>
    <w:p w:rsidR="008A5E6B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>สถานที่ปฏิบัติงาน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E6B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>2. ระยะเวลาปฏิบัติงานนอกสถานที่ตั้งของส่วนราชการต่อสัปดาห์........................วัน  ได้แก่วันที่.....................................................................................................................</w:t>
      </w:r>
    </w:p>
    <w:p w:rsidR="002D05B6" w:rsidRPr="00E06B3D" w:rsidRDefault="002D05B6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3268"/>
        <w:gridCol w:w="3253"/>
        <w:gridCol w:w="2779"/>
      </w:tblGrid>
      <w:tr w:rsidR="008A5E6B" w:rsidRPr="00E06B3D" w:rsidTr="004A4A4F">
        <w:tc>
          <w:tcPr>
            <w:tcW w:w="4961" w:type="dxa"/>
          </w:tcPr>
          <w:p w:rsidR="008A5E6B" w:rsidRPr="00E06B3D" w:rsidRDefault="008A5E6B" w:rsidP="004A4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B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3268" w:type="dxa"/>
          </w:tcPr>
          <w:p w:rsidR="008A5E6B" w:rsidRPr="00E06B3D" w:rsidRDefault="008A5E6B" w:rsidP="008A5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B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253" w:type="dxa"/>
          </w:tcPr>
          <w:p w:rsidR="008A5E6B" w:rsidRPr="00E06B3D" w:rsidRDefault="008A5E6B" w:rsidP="004A4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B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779" w:type="dxa"/>
          </w:tcPr>
          <w:p w:rsidR="008A5E6B" w:rsidRPr="00E06B3D" w:rsidRDefault="008A5E6B" w:rsidP="004A4A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B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วิธีการติดตามความก้าวหน้า</w:t>
            </w:r>
          </w:p>
        </w:tc>
      </w:tr>
      <w:tr w:rsidR="008A5E6B" w:rsidRPr="00E06B3D" w:rsidTr="004A4A4F">
        <w:tc>
          <w:tcPr>
            <w:tcW w:w="4961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8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3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9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E6B" w:rsidRPr="00E06B3D" w:rsidTr="004A4A4F">
        <w:tc>
          <w:tcPr>
            <w:tcW w:w="4961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8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3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9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E6B" w:rsidRPr="00E06B3D" w:rsidTr="008A5E6B">
        <w:tc>
          <w:tcPr>
            <w:tcW w:w="4961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8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3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9" w:type="dxa"/>
          </w:tcPr>
          <w:p w:rsidR="008A5E6B" w:rsidRPr="00E06B3D" w:rsidRDefault="008A5E6B" w:rsidP="004A4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5E6B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E6B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lastRenderedPageBreak/>
        <w:tab/>
        <w:t>ลงชื่อ.......................</w:t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E06B3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>ผู้ปฏิบัติงานนอกสถานที่ตั้งของส่วนราชการ</w:t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ลงชื่อ........................................................................</w:t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>ผอ.สำนัก/กอง</w:t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</w:p>
    <w:p w:rsidR="008A5E6B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06B3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(.........................................................................)</w:t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</w:rPr>
        <w:t xml:space="preserve">     </w:t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(.........................................................................)</w:t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ab/>
      </w:r>
    </w:p>
    <w:p w:rsidR="002D05B6" w:rsidRPr="00E06B3D" w:rsidRDefault="008A5E6B" w:rsidP="008A5E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</w:t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</w:t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  <w:r w:rsidRPr="00E06B3D">
        <w:rPr>
          <w:rFonts w:ascii="TH SarabunIT๙" w:hAnsi="TH SarabunIT๙" w:cs="TH SarabunIT๙"/>
          <w:sz w:val="32"/>
          <w:szCs w:val="32"/>
          <w:cs/>
        </w:rPr>
        <w:tab/>
      </w:r>
    </w:p>
    <w:p w:rsidR="002D05B6" w:rsidRPr="00E06B3D" w:rsidRDefault="008A5E6B" w:rsidP="002D05B6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วันที่..........................................................................</w:t>
      </w:r>
      <w:r w:rsidR="002D05B6" w:rsidRPr="00E06B3D">
        <w:rPr>
          <w:rFonts w:ascii="TH SarabunIT๙" w:hAnsi="TH SarabunIT๙" w:cs="TH SarabunIT๙"/>
          <w:sz w:val="32"/>
          <w:szCs w:val="32"/>
        </w:rPr>
        <w:t>....</w:t>
      </w:r>
      <w:r w:rsidR="002D05B6" w:rsidRPr="00E06B3D">
        <w:rPr>
          <w:rFonts w:ascii="TH SarabunIT๙" w:hAnsi="TH SarabunIT๙" w:cs="TH SarabunIT๙"/>
          <w:sz w:val="32"/>
          <w:szCs w:val="32"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</w:rPr>
        <w:tab/>
      </w:r>
      <w:r w:rsidR="002D05B6" w:rsidRPr="00E06B3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วันที่.............................................................................</w:t>
      </w:r>
    </w:p>
    <w:p w:rsidR="008A5E6B" w:rsidRPr="00E06B3D" w:rsidRDefault="008A5E6B" w:rsidP="002D05B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06B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E06B3D">
        <w:rPr>
          <w:rFonts w:ascii="TH SarabunIT๙" w:hAnsi="TH SarabunIT๙" w:cs="TH SarabunIT๙"/>
          <w:sz w:val="32"/>
          <w:szCs w:val="32"/>
          <w:cs/>
        </w:rPr>
        <w:t xml:space="preserve">  จัดส่งแบบฟอร์มให้สำนัก/กองการเจ้าหน้าที่  </w:t>
      </w:r>
      <w:r w:rsidR="00A1652A" w:rsidRPr="00E06B3D">
        <w:rPr>
          <w:rFonts w:ascii="TH SarabunIT๙" w:hAnsi="TH SarabunIT๙" w:cs="TH SarabunIT๙"/>
          <w:sz w:val="32"/>
          <w:szCs w:val="32"/>
          <w:cs/>
        </w:rPr>
        <w:t>หรือส่วนราชการที่รับผิดชอบงานการเจ้าหน้าที่  ทางไปรษณีย์อิเล็กทรอนิกส์  ทุกวันศุกร์ก่อน</w:t>
      </w:r>
      <w:r w:rsidRPr="00E06B3D">
        <w:rPr>
          <w:rFonts w:ascii="TH SarabunIT๙" w:hAnsi="TH SarabunIT๙" w:cs="TH SarabunIT๙"/>
          <w:sz w:val="32"/>
          <w:szCs w:val="32"/>
          <w:cs/>
        </w:rPr>
        <w:t>วลา  16.00 น.</w:t>
      </w:r>
    </w:p>
    <w:p w:rsidR="008A5E6B" w:rsidRPr="00E06B3D" w:rsidRDefault="008A5E6B" w:rsidP="008A5E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6B3D">
        <w:rPr>
          <w:rFonts w:ascii="TH SarabunIT๙" w:hAnsi="TH SarabunIT๙" w:cs="TH SarabunIT๙"/>
          <w:sz w:val="32"/>
          <w:szCs w:val="32"/>
          <w:cs/>
        </w:rPr>
        <w:t>จนกว่าสถานการณ์จะยุติหรือมีการเปลี่ยนแปลง/แก้ไขเพิ่มซึ่งจะแจ้งให้ทราบต่อไป</w:t>
      </w:r>
    </w:p>
    <w:p w:rsidR="008A5E6B" w:rsidRPr="00E06B3D" w:rsidRDefault="008A5E6B" w:rsidP="00F432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A5E6B" w:rsidRPr="00E06B3D" w:rsidSect="00945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F8"/>
    <w:rsid w:val="000B2068"/>
    <w:rsid w:val="000E359B"/>
    <w:rsid w:val="002D05B6"/>
    <w:rsid w:val="004F513B"/>
    <w:rsid w:val="00580395"/>
    <w:rsid w:val="006366FF"/>
    <w:rsid w:val="006A5A74"/>
    <w:rsid w:val="00742FD2"/>
    <w:rsid w:val="008A4DC4"/>
    <w:rsid w:val="008A5E6B"/>
    <w:rsid w:val="00945223"/>
    <w:rsid w:val="009F7FCC"/>
    <w:rsid w:val="00A1652A"/>
    <w:rsid w:val="00A86FE0"/>
    <w:rsid w:val="00B1520E"/>
    <w:rsid w:val="00B834F2"/>
    <w:rsid w:val="00D058BE"/>
    <w:rsid w:val="00D91469"/>
    <w:rsid w:val="00E06B3D"/>
    <w:rsid w:val="00ED01D4"/>
    <w:rsid w:val="00F432F8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9331B7E2-E4F3-4CAF-BADF-58B3FB6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52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9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607;&#3634;&#3591;&#3652;&#3611;&#3619;&#3625;&#3603;&#3637;&#3618;&#3660;&#3629;&#3636;&#3648;&#3621;&#3655;&#3585;&#3607;&#3619;&#3629;&#3609;&#3636;&#3585;&#3626;&#3660;......Sopawadee.na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2</cp:revision>
  <cp:lastPrinted>2021-04-26T03:13:00Z</cp:lastPrinted>
  <dcterms:created xsi:type="dcterms:W3CDTF">2021-08-09T03:52:00Z</dcterms:created>
  <dcterms:modified xsi:type="dcterms:W3CDTF">2021-08-09T03:52:00Z</dcterms:modified>
</cp:coreProperties>
</file>