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643" w:rsidRDefault="00725643" w:rsidP="00725643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:rsidR="00725643" w:rsidRPr="005F2367" w:rsidRDefault="00725643" w:rsidP="00725643">
      <w:pPr>
        <w:pStyle w:val="2"/>
        <w:rPr>
          <w:spacing w:val="-4"/>
          <w:sz w:val="32"/>
          <w:szCs w:val="32"/>
        </w:rPr>
      </w:pPr>
      <w:r w:rsidRPr="005F236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C3385" wp14:editId="3F91306F">
                <wp:simplePos x="0" y="0"/>
                <wp:positionH relativeFrom="column">
                  <wp:posOffset>4941799</wp:posOffset>
                </wp:positionH>
                <wp:positionV relativeFrom="paragraph">
                  <wp:posOffset>21488</wp:posOffset>
                </wp:positionV>
                <wp:extent cx="1143635" cy="457200"/>
                <wp:effectExtent l="9525" t="12065" r="8890" b="6985"/>
                <wp:wrapNone/>
                <wp:docPr id="934" name="สี่เหลี่ยมผืนผ้า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Pr="000D6895" w:rsidRDefault="00725643" w:rsidP="00725643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  <w:r w:rsidR="006F67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3C3385" id="สี่เหลี่ยมผืนผ้า 315" o:spid="_x0000_s1026" style="position:absolute;margin-left:389.1pt;margin-top:1.7pt;width:90.0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">
                <v:textbox>
                  <w:txbxContent>
                    <w:p w:rsidR="00725643" w:rsidRPr="000D6895" w:rsidRDefault="00725643" w:rsidP="00725643">
                      <w:pPr>
                        <w:spacing w:before="6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  <w:r w:rsidR="006F67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725643" w:rsidRPr="005F2367" w:rsidRDefault="00725643" w:rsidP="00725643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3FFBF83A" wp14:editId="406EA41C">
            <wp:simplePos x="0" y="0"/>
            <wp:positionH relativeFrom="column">
              <wp:posOffset>1028700</wp:posOffset>
            </wp:positionH>
            <wp:positionV relativeFrom="paragraph">
              <wp:posOffset>-571500</wp:posOffset>
            </wp:positionV>
            <wp:extent cx="1300480" cy="1273175"/>
            <wp:effectExtent l="0" t="0" r="0" b="3175"/>
            <wp:wrapNone/>
            <wp:docPr id="977" name="รูปภาพ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27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5643" w:rsidRPr="005F2367" w:rsidRDefault="00725643" w:rsidP="00725643">
      <w:pPr>
        <w:tabs>
          <w:tab w:val="left" w:pos="5040"/>
        </w:tabs>
        <w:spacing w:before="2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9A943F" wp14:editId="18361912">
                <wp:simplePos x="0" y="0"/>
                <wp:positionH relativeFrom="column">
                  <wp:posOffset>3717677</wp:posOffset>
                </wp:positionH>
                <wp:positionV relativeFrom="paragraph">
                  <wp:posOffset>155989</wp:posOffset>
                </wp:positionV>
                <wp:extent cx="2628900" cy="4194810"/>
                <wp:effectExtent l="13335" t="13970" r="5715" b="10795"/>
                <wp:wrapNone/>
                <wp:docPr id="940" name="สี่เหลี่ยมผืนผ้า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9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Default="00725643" w:rsidP="00725643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:rsidR="00725643" w:rsidRPr="0092223B" w:rsidRDefault="00725643" w:rsidP="0072564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รูปถ่ายหรือรูปภาพ</w:t>
                            </w:r>
                          </w:p>
                          <w:p w:rsidR="00725643" w:rsidRDefault="00725643" w:rsidP="00725643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๘.๕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x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๑๓.๕ ซ.ม. โดยประมาณ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A943F" id="สี่เหลี่ยมผืนผ้า 316" o:spid="_x0000_s1027" style="position:absolute;margin-left:292.75pt;margin-top:12.3pt;width:207pt;height:33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">
                <v:textbox>
                  <w:txbxContent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Default="00725643" w:rsidP="00725643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:rsidR="00725643" w:rsidRPr="0092223B" w:rsidRDefault="00725643" w:rsidP="0072564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รูปถ่ายหรือรูปภาพ</w:t>
                      </w:r>
                    </w:p>
                    <w:p w:rsidR="00725643" w:rsidRDefault="00725643" w:rsidP="00725643">
                      <w:pPr>
                        <w:jc w:val="center"/>
                        <w:rPr>
                          <w:cs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๘.๕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x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๑๓.๕ ซ.ม. โดยประมาณ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</w:p>
    <w:p w:rsidR="00725643" w:rsidRPr="005F2367" w:rsidRDefault="00725643" w:rsidP="00725643">
      <w:pPr>
        <w:tabs>
          <w:tab w:val="left" w:pos="1843"/>
          <w:tab w:val="left" w:pos="5040"/>
        </w:tabs>
        <w:spacing w:before="20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ใบสมัครรับเลือกตั้ง</w:t>
      </w:r>
    </w:p>
    <w:p w:rsidR="00725643" w:rsidRDefault="00725643" w:rsidP="00725643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สมาชิกสภา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เทศบาลตำบลหนองใหญ่</w:t>
      </w:r>
    </w:p>
    <w:p w:rsidR="00725643" w:rsidRPr="004D5B2E" w:rsidRDefault="00725643" w:rsidP="00725643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="00B2163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B2163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4A0385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เขตเลือกตั้งที่ </w:t>
      </w:r>
      <w:r w:rsidR="004A038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2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หนองใหญ่</w:t>
      </w:r>
    </w:p>
    <w:p w:rsidR="00725643" w:rsidRPr="005F2367" w:rsidRDefault="00725643" w:rsidP="00725643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</w:t>
      </w:r>
      <w:r w:rsidR="00B2163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จังหวัดชลบุรี</w:t>
      </w:r>
      <w:r w:rsidR="00B2163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B21635" w:rsidRPr="00B2163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(กรณี</w:t>
      </w:r>
      <w:r w:rsidR="004A038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แทนตำแหน่ง</w:t>
      </w:r>
      <w:r w:rsidR="003F0E7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ที่</w:t>
      </w:r>
      <w:r w:rsidR="004A038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ว่าง</w:t>
      </w:r>
      <w:r w:rsidR="00B21635" w:rsidRPr="00B2163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)</w:t>
      </w:r>
    </w:p>
    <w:p w:rsidR="00725643" w:rsidRPr="005F2367" w:rsidRDefault="00725643" w:rsidP="00725643">
      <w:pPr>
        <w:tabs>
          <w:tab w:val="left" w:pos="1985"/>
          <w:tab w:val="left" w:pos="5040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</w:rPr>
        <w:t>_______________</w:t>
      </w:r>
    </w:p>
    <w:p w:rsidR="00725643" w:rsidRPr="005F2367" w:rsidRDefault="00725643" w:rsidP="00725643">
      <w:pPr>
        <w:tabs>
          <w:tab w:val="left" w:pos="540"/>
          <w:tab w:val="left" w:pos="5040"/>
        </w:tabs>
        <w:spacing w:before="200"/>
        <w:ind w:left="-181" w:right="-46" w:hanging="71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ใบรับสมัครลำดับที่ ......... </w:t>
      </w:r>
      <w:r w:rsidRPr="005F2367">
        <w:rPr>
          <w:rFonts w:ascii="TH SarabunIT๙" w:hAnsi="TH SarabunIT๙" w:cs="TH SarabunIT๙"/>
          <w:sz w:val="30"/>
          <w:szCs w:val="30"/>
          <w:cs/>
        </w:rPr>
        <w:t>(สำหรับเจ้าหน้าที่กรอกภายหลังการออกใบรับสมัคร)</w:t>
      </w:r>
    </w:p>
    <w:p w:rsidR="00725643" w:rsidRPr="005F2367" w:rsidRDefault="00725643" w:rsidP="00725643">
      <w:pPr>
        <w:tabs>
          <w:tab w:val="left" w:pos="54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(๑)  ชื่อ (นาย/นาง/นางสาว/ยศ) 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(๒)  สัญชาติ ........................ อายุ ................. ปี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(๓)  เลขประจำตัวประชาชน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(๔)  เกิดวันที่ .......... เดือน ........................ พ.ศ. 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(๕)  สถานที่เกิด ............................</w:t>
      </w:r>
      <w:r w:rsidRPr="005F2367">
        <w:rPr>
          <w:rFonts w:ascii="TH SarabunIT๙" w:hAnsi="TH SarabunIT๙" w:cs="TH SarabunIT๙"/>
          <w:szCs w:val="24"/>
          <w:cs/>
        </w:rPr>
        <w:t>(ระบุสถานที่)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หรือบ้านเลขที่ ............ </w:t>
      </w:r>
    </w:p>
    <w:p w:rsidR="00725643" w:rsidRPr="005F2367" w:rsidRDefault="00725643" w:rsidP="00725643">
      <w:pPr>
        <w:tabs>
          <w:tab w:val="left" w:pos="224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>หมู่ที่ .......  ตรอก ............. ซอย .................... ถนน ...............</w:t>
      </w:r>
      <w:r>
        <w:rPr>
          <w:rFonts w:ascii="TH SarabunIT๙" w:hAnsi="TH SarabunIT๙" w:cs="TH SarabunIT๙"/>
          <w:sz w:val="32"/>
          <w:szCs w:val="32"/>
        </w:rPr>
        <w:t>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 อำเภอ/เขต 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จังหวัด ........................... รหัสไปรษณีย์ 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(๖)  ที่อยู่ปัจจุบัน</w:t>
      </w:r>
      <w:r w:rsidRPr="005F2367">
        <w:rPr>
          <w:rFonts w:ascii="TH SarabunIT๙" w:hAnsi="TH SarabunIT๙" w:cs="TH SarabunIT๙"/>
          <w:szCs w:val="24"/>
          <w:cs/>
        </w:rPr>
        <w:t>(ตามทะเบียนบ้าน)</w:t>
      </w:r>
      <w:r w:rsidRPr="005F2367">
        <w:rPr>
          <w:rFonts w:ascii="TH SarabunIT๙" w:hAnsi="TH SarabunIT๙" w:cs="TH SarabunIT๙"/>
          <w:sz w:val="32"/>
          <w:szCs w:val="32"/>
          <w:cs/>
        </w:rPr>
        <w:t>บ้านเลขที่ 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... หมู่ที่ </w:t>
      </w:r>
      <w:r>
        <w:rPr>
          <w:rFonts w:ascii="TH SarabunIT๙" w:hAnsi="TH SarabunIT๙" w:cs="TH SarabunIT๙"/>
          <w:sz w:val="32"/>
          <w:szCs w:val="32"/>
          <w:cs/>
        </w:rPr>
        <w:t>....... ตรอก ................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 ซอย .................. ถนน 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 อำเภอ/เขต 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จังหวัด 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รหัสไปรษณีย์ 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 โทรศัพท์ 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โทรสาร 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(๗)  สถานที่ติดต่อ ................... หมู่ที่ ......... ตรอก 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 ซอย 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 ถนน ..........................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.............................. อำเภอ/เขต ..................... จังหวัด ....................... รหัสไปรษณีย์ 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โทรศัพท์ ............................... โทรสาร .................................. 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(๘)  บิดาชื่อ ....................................................................... สัญชาติ 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(๙)  มารดาชื่อ ................................................................... สัญชาติ 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(๑๐)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คู่สมรสชื่อ ................................................................ สัญชาติ .........................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(๑๑)   มีชื่ออยู่ในทะเบียนบ้านในเขตองค์กรปกครองส่วนท้องถิ่นที่สมัครรับเลือกตั้งในวันสมัครรับเลือกตั้ง เป็นเวลาติดต่อกันไม่น้อยกว่าหนึ่งปีนับถึงวันสมัครรับเลือกตั้ง ตั้งแต่วันที่  .......... เดือน ............................. พ.ศ. ..............</w:t>
      </w:r>
    </w:p>
    <w:p w:rsidR="00725643" w:rsidRPr="005F2367" w:rsidRDefault="00725643" w:rsidP="00725643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(๑๒)  คุณสมบัติตามมาตรา ๔๙ (๔) แห่งพระราชบัญญัติการเลือกตั้งสมาชิกสภาท้องถิ่นหรือผู้บริหารท้องถิ่น              พ.ศ. ๒๕๖๒ (คุณสมบัติอื่นตามกฎหมายว่าด้วยการจัดตั้งองค์กรปกครองส่วนท้องถิ่น) คือ </w:t>
      </w: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6C7578" wp14:editId="51E363B2">
                <wp:simplePos x="0" y="0"/>
                <wp:positionH relativeFrom="column">
                  <wp:posOffset>4821962</wp:posOffset>
                </wp:positionH>
                <wp:positionV relativeFrom="paragraph">
                  <wp:posOffset>-170815</wp:posOffset>
                </wp:positionV>
                <wp:extent cx="1143635" cy="457200"/>
                <wp:effectExtent l="9525" t="12065" r="8890" b="6985"/>
                <wp:wrapNone/>
                <wp:docPr id="943" name="สี่เหลี่ยมผืนผ้า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Pr="003A21B2" w:rsidRDefault="00725643" w:rsidP="00725643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C7578" id="สี่เหลี่ยมผืนผ้า 997" o:spid="_x0000_s1028" style="position:absolute;left:0;text-align:left;margin-left:379.7pt;margin-top:-13.45pt;width:90.0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">
                <v:textbox>
                  <w:txbxContent>
                    <w:p w:rsidR="00725643" w:rsidRPr="003A21B2" w:rsidRDefault="00725643" w:rsidP="00725643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z w:val="32"/>
          <w:szCs w:val="32"/>
          <w:cs/>
        </w:rPr>
        <w:t>(ใบต่อ)</w:t>
      </w:r>
      <w:r w:rsidRPr="005F2367">
        <w:rPr>
          <w:rFonts w:ascii="TH SarabunIT๙" w:hAnsi="TH SarabunIT๙" w:cs="TH SarabunIT๙"/>
          <w:noProof/>
        </w:rPr>
        <w:t xml:space="preserve"> 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๒ -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>(๑๒.๑)   วุฒิการศึกษา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418"/>
          <w:tab w:val="left" w:pos="15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ระดับมัธยมศึกษาตอนปลาย...................................... สถานศึกษา 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418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</w:rPr>
        <w:t>-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เทียบเท่ามัธยมศึกษาตอนปลาย..................................</w:t>
      </w:r>
      <w:proofErr w:type="gramStart"/>
      <w:r w:rsidRPr="005F2367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..........................................</w:t>
      </w:r>
      <w:proofErr w:type="gramEnd"/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ระดับปริญญาตรี........................ สาขา ..................... สถานศึกษา 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</w:rPr>
        <w:t>-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เทียบเท่าปริญญาตรี...................สาขา ...................... </w:t>
      </w:r>
      <w:proofErr w:type="gramStart"/>
      <w:r w:rsidRPr="005F2367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.........................................</w:t>
      </w:r>
      <w:proofErr w:type="gramEnd"/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  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   ระดับปริญญาโท........................ สาขา ..................... สถานศึกษา 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   ระดับปริญญาเอก........................ สาขา ..................... สถานศึกษา .......................................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  </w:t>
      </w:r>
    </w:p>
    <w:p w:rsidR="00725643" w:rsidRDefault="00725643" w:rsidP="00725643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>(๑๒.๒)   เคยดำรงตำแหน่ง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 (ระบุ</w:t>
      </w:r>
      <w:r>
        <w:rPr>
          <w:rFonts w:ascii="TH SarabunPSK" w:hAnsi="TH SarabunPSK" w:cs="TH SarabunPSK" w:hint="cs"/>
          <w:sz w:val="32"/>
          <w:szCs w:val="32"/>
          <w:cs/>
        </w:rPr>
        <w:t>เคยเป็นสมาชิกสภาท้องถิ่น ผู้บริหารท้องถิ่น หรือสมาชิกรัฐสภา)</w:t>
      </w:r>
    </w:p>
    <w:p w:rsidR="00725643" w:rsidRPr="005F2367" w:rsidRDefault="00725643" w:rsidP="00725643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ind w:left="-141" w:right="-45" w:hanging="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</w:p>
    <w:p w:rsidR="00725643" w:rsidRPr="005F2367" w:rsidRDefault="00725643" w:rsidP="00725643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5F2367">
        <w:rPr>
          <w:rFonts w:ascii="TH SarabunIT๙" w:hAnsi="TH SarabunIT๙" w:cs="TH SarabunIT๙"/>
          <w:sz w:val="32"/>
          <w:szCs w:val="32"/>
          <w:cs/>
        </w:rPr>
        <w:t>ครั้งสุดท้าย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เมื่อปี พ.ศ. ..............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</w:t>
      </w:r>
    </w:p>
    <w:p w:rsidR="00725643" w:rsidRPr="005F2367" w:rsidRDefault="00725643" w:rsidP="00725643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(๑๓)  อาชีพสุดท้ายก่อนสมัครรับเลือกตั้ง ..............................................................</w:t>
      </w:r>
    </w:p>
    <w:p w:rsidR="00725643" w:rsidRPr="005F2367" w:rsidRDefault="00725643" w:rsidP="0015316D">
      <w:pPr>
        <w:tabs>
          <w:tab w:val="left" w:pos="382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ข้าพเจ้าขอสมัครรับเลือกตั้ง </w:t>
      </w:r>
      <w:r w:rsidRPr="005F2367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เทศบาลตำบลหนองใหญ่</w:t>
      </w:r>
      <w:r w:rsidRPr="005F23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79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เขตเลือกตั้งที่ </w:t>
      </w:r>
      <w:r w:rsidR="0015316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779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1531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67798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หนองใหญ่</w:t>
      </w:r>
      <w:r w:rsidRPr="006779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จังหวัดชลบุรี </w:t>
      </w:r>
      <w:r w:rsidR="00677980" w:rsidRPr="00677980">
        <w:rPr>
          <w:rFonts w:ascii="TH SarabunIT๙" w:hAnsi="TH SarabunIT๙" w:cs="TH SarabunIT๙" w:hint="cs"/>
          <w:b/>
          <w:bCs/>
          <w:sz w:val="32"/>
          <w:szCs w:val="32"/>
          <w:cs/>
        </w:rPr>
        <w:t>(กรณี</w:t>
      </w:r>
      <w:r w:rsidR="0015316D">
        <w:rPr>
          <w:rFonts w:ascii="TH SarabunIT๙" w:hAnsi="TH SarabunIT๙" w:cs="TH SarabunIT๙" w:hint="cs"/>
          <w:b/>
          <w:bCs/>
          <w:sz w:val="32"/>
          <w:szCs w:val="32"/>
          <w:cs/>
        </w:rPr>
        <w:t>แทนตำแหน่งที่ว่าง</w:t>
      </w:r>
      <w:r w:rsidR="00677980" w:rsidRPr="00677980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77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z w:val="32"/>
          <w:szCs w:val="32"/>
          <w:cs/>
        </w:rPr>
        <w:t>และข้าพเจ้าขอรับรองว่า ข้าพเจ้าเป็นผู้มีคุ</w:t>
      </w:r>
      <w:r>
        <w:rPr>
          <w:rFonts w:ascii="TH SarabunIT๙" w:hAnsi="TH SarabunIT๙" w:cs="TH SarabunIT๙"/>
          <w:sz w:val="32"/>
          <w:szCs w:val="32"/>
          <w:cs/>
        </w:rPr>
        <w:t>ณสมบัติ</w:t>
      </w:r>
      <w:r w:rsidR="0015316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มีสิทธิสมัคร</w:t>
      </w:r>
      <w:r w:rsidRPr="005F2367">
        <w:rPr>
          <w:rFonts w:ascii="TH SarabunIT๙" w:hAnsi="TH SarabunIT๙" w:cs="TH SarabunIT๙"/>
          <w:sz w:val="32"/>
          <w:szCs w:val="32"/>
          <w:cs/>
        </w:rPr>
        <w:t>รับเลือกตั้งสมาชิกสภาท้องถิ่นหรือผู้บริหารท้องถิ่นและไม่มีลักษณะต้องห้ามตามพระราชบัญญัติ</w:t>
      </w:r>
      <w:r w:rsidR="0015316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2367">
        <w:rPr>
          <w:rFonts w:ascii="TH SarabunIT๙" w:hAnsi="TH SarabunIT๙" w:cs="TH SarabunIT๙"/>
          <w:sz w:val="32"/>
          <w:szCs w:val="32"/>
          <w:cs/>
        </w:rPr>
        <w:t>การเลือกตั้งสมาชิกสภาท้องถิ่นหรือผู้บริหารท้องถิ่น พ.ศ. ๒๕๖๒</w:t>
      </w:r>
    </w:p>
    <w:p w:rsidR="00725643" w:rsidRPr="005F2367" w:rsidRDefault="00725643" w:rsidP="0015316D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................................................... ผู้สมัคร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(..................................................)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ยื่น ณ วันที่ ........... เดือน ...</w:t>
      </w:r>
      <w:r w:rsidR="009D12BF">
        <w:rPr>
          <w:rFonts w:ascii="TH SarabunIT๙" w:hAnsi="TH SarabunIT๙" w:cs="TH SarabunIT๙" w:hint="cs"/>
          <w:sz w:val="32"/>
          <w:szCs w:val="32"/>
          <w:cs/>
        </w:rPr>
        <w:t>.ธันวาคม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.... พ.ศ. </w:t>
      </w:r>
      <w:r w:rsidR="009218F1">
        <w:rPr>
          <w:rFonts w:ascii="TH SarabunIT๙" w:hAnsi="TH SarabunIT๙" w:cs="TH SarabunIT๙"/>
          <w:sz w:val="32"/>
          <w:szCs w:val="32"/>
        </w:rPr>
        <w:t>2564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  <w:r w:rsidRPr="005F23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คำเตือน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ตามมาตรา</w:t>
      </w:r>
      <w:r w:rsidRPr="005F2367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๖๒ วรรคหนึ่ง แห่งพระราชบัญญัติการเลือกตั้งสมาชิกสภาท้องถิ่นหรือผู้บริหารท้องถิ่น </w:t>
      </w:r>
      <w:r w:rsidR="004524D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พ.ศ. ๒๕๖๒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กำหนดว่า ภายในเก้าสิบวันนับจากวันเลือกตั้งผู้สมัครต้องยื่นบัญชีรายรับและรายจ่ายในการเลือกตั้ง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ตามความจริงต่อผู้อำนวยการการเลือกตั้งประจำจังหวัด หากไม่ดำเนินการจะมีความผิดตามมาตรา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๒๕๖๒</w:t>
      </w: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747B1C" wp14:editId="5EA393AC">
                <wp:simplePos x="0" y="0"/>
                <wp:positionH relativeFrom="column">
                  <wp:posOffset>4950206</wp:posOffset>
                </wp:positionH>
                <wp:positionV relativeFrom="paragraph">
                  <wp:posOffset>-243815</wp:posOffset>
                </wp:positionV>
                <wp:extent cx="1143635" cy="457200"/>
                <wp:effectExtent l="9525" t="12065" r="8890" b="6985"/>
                <wp:wrapNone/>
                <wp:docPr id="946" name="สี่เหลี่ยมผืนผ้า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Pr="003A21B2" w:rsidRDefault="00725643" w:rsidP="00725643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747B1C" id="สี่เหลี่ยมผืนผ้า 998" o:spid="_x0000_s1029" style="position:absolute;left:0;text-align:left;margin-left:389.8pt;margin-top:-19.2pt;width:90.0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">
                <v:textbox>
                  <w:txbxContent>
                    <w:p w:rsidR="00725643" w:rsidRPr="003A21B2" w:rsidRDefault="00725643" w:rsidP="00725643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บันทึกการให้ถ้อยคำของผู้สมัครรับเลือกตั้งสมาชิก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สภาเทศบาลตำบลหนองใหญ่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เทศบาลตำบลหนองใหญ่</w:t>
      </w:r>
    </w:p>
    <w:p w:rsidR="00725643" w:rsidRPr="00762EB4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F2367">
        <w:rPr>
          <w:rFonts w:ascii="TH SarabunIT๙" w:hAnsi="TH SarabunIT๙" w:cs="TH SarabunIT๙"/>
          <w:sz w:val="32"/>
          <w:szCs w:val="32"/>
          <w:cs/>
        </w:rPr>
        <w:t>วันที่ ....... เดือน</w:t>
      </w:r>
      <w:r w:rsidRPr="005F236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1531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ธันวาคม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๒๕๖๔  </w:t>
      </w:r>
      <w:r w:rsidRPr="005F2367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.....................................................................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....ขอให้ถ้อยคำด้วยความสัตย์จริง</w:t>
      </w:r>
      <w:r w:rsidRPr="005F2367">
        <w:rPr>
          <w:rFonts w:ascii="TH SarabunIT๙" w:hAnsi="TH SarabunIT๙" w:cs="TH SarabunIT๙"/>
          <w:sz w:val="32"/>
          <w:szCs w:val="32"/>
          <w:cs/>
        </w:rPr>
        <w:t>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นายอัครเดช หนูช่วย </w:t>
      </w:r>
      <w:r w:rsidRPr="005F2367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ผู้อำนวยการการเลือกตั้งประจำเทศบาลตำบลหนองใหญ่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>๑.  ถาม ท่านใช้หลักฐานใดบ้างมาประกอบการสมัครรับเลือกตั้ง</w:t>
      </w: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ตอบ  ข้าพเจ้าได้นำหลักฐานที่ข้าพเจ้าได้รับรองแล้วประกอบการสมัครรับเลือกตั้ง ดังนี้</w:t>
      </w: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(๑) .................................... (๒) .................................... (๓) .................................... (๔) ....................................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  <w:t>(๕) ......................................... (๖) .......................................... (๗) ..........................................  (๘) ........................................</w:t>
      </w:r>
    </w:p>
    <w:p w:rsidR="00725643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๒.  ถาม ท่านยืนยันรับรองความถูกต้องของหลักฐานการสมัครรับเลือกตั้งหรือไม่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 ข้าพเจ้าขอยืนยันรับรองความถูกต้องของหลักฐานการสมัครรับเลือกตั้งเป็นจริงทุกประการ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๓.  ถาม ท่านเป็นผู้ไม่อยู่ระหว่างการถูกจำกัดสิทธิตามมาตรา ๓๕ แห่งพระราชบัญญัติประกอบรัฐธรรมนูญว่าด้วยการเลือกตั้งสมาชิกสภาผู้แทนราษฎร พ.ศ. ๒๕๖๑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๔. ถาม ท่านเป็นผู้ไม่อยู่ระหว่างการถูกจำกัดสิทธิตามมาตรา ๔๒ แห่งพระราชบัญญัติการเลือกตั้งสมาชิกสภาท้องถิ่นหรือผู้บริหารท้องถิ่น พ.ศ. ๒๕๖๒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๕.  ถาม ท่านมีคุณสมบัติเป็นผู้มีสิทธิสมัครรับเลือกตั้งเป็น</w:t>
      </w:r>
      <w:r w:rsidRPr="005F2367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เทศบาลตำบลหนองใหญ่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และไม่มีลักษณะต้องห้ามมิให้ใช้สิทธิสมัครรับเลือกตั้งตามพระราชบัญญัติการเลือกตั้งสมาชิกสภาท้องถิ่นหรือผู้บริหารท้องถิ่น พ.ศ. ๒๕๖๒ และกฎหมายว่าด้วยการจัดตั้งองค์กรปกครองส่วนท้องถิ่นที่เกี่ยวข้องใช่หรือไม่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lastRenderedPageBreak/>
        <w:t xml:space="preserve">- </w:t>
      </w: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6517A8" wp14:editId="754970A1">
                <wp:simplePos x="0" y="0"/>
                <wp:positionH relativeFrom="column">
                  <wp:posOffset>5206838</wp:posOffset>
                </wp:positionH>
                <wp:positionV relativeFrom="paragraph">
                  <wp:posOffset>-244705</wp:posOffset>
                </wp:positionV>
                <wp:extent cx="1143635" cy="457200"/>
                <wp:effectExtent l="9525" t="12065" r="8890" b="6985"/>
                <wp:wrapNone/>
                <wp:docPr id="961" name="สี่เหลี่ยมผืนผ้า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643" w:rsidRPr="003A21B2" w:rsidRDefault="00725643" w:rsidP="00725643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517A8" id="สี่เหลี่ยมผืนผ้า 999" o:spid="_x0000_s1030" style="position:absolute;left:0;text-align:left;margin-left:410pt;margin-top:-19.25pt;width:90.0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">
                <v:textbox>
                  <w:txbxContent>
                    <w:p w:rsidR="00725643" w:rsidRPr="003A21B2" w:rsidRDefault="00725643" w:rsidP="00725643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๒ -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หากข้าพเจ้าฯ แจ้งข้อความอันเป็นเท็จ</w:t>
      </w:r>
      <w:r w:rsidRPr="005F2367">
        <w:rPr>
          <w:rFonts w:ascii="TH SarabunIT๙" w:hAnsi="TH SarabunIT๙" w:cs="TH SarabunIT๙"/>
          <w:sz w:val="32"/>
          <w:szCs w:val="32"/>
          <w:cs/>
        </w:rPr>
        <w:t>ในบันทึกการให้ถ้อยคำนี้หรือใช้หลักฐานอันเป็นเท็จ</w:t>
      </w:r>
      <w:r w:rsidR="00A468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         ทราบดีว่าจะถูกดำเนินคดีฐานแจ้งข้อความอันเป็นเท็จแก่เจ้าพนักงานตามประมวลกฎหมายอาญา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มาตรา ๑๓๗                ต้องระวางโทษจำคุกไม่เกินหกเดือน หรือปรับไม่เกินหนึ่ง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หมื่น</w:t>
      </w:r>
      <w:r w:rsidRPr="005F2367">
        <w:rPr>
          <w:rFonts w:ascii="TH SarabunIT๙" w:hAnsi="TH SarabunIT๙" w:cs="TH SarabunIT๙"/>
          <w:sz w:val="32"/>
          <w:szCs w:val="32"/>
          <w:cs/>
        </w:rPr>
        <w:t>บาท หรือทั้งจำทั้งปรับ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ข้อความข้างต้นนี้ได้อ่านให้ข้าพเจ้าฟังแล้ว ขอรับรองว่าถูกต้องและใช้ยืนยันในชั้นศาลได้ด้วย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จึงลงลายมือชื่อไว้เป็นหลักฐาน</w:t>
      </w:r>
    </w:p>
    <w:p w:rsidR="00725643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(ผู้ให้ถ้อยคำ)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 w:firstLine="2701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(..........................................)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600"/>
          <w:tab w:val="left" w:pos="3828"/>
          <w:tab w:val="left" w:pos="5040"/>
        </w:tabs>
        <w:spacing w:before="60"/>
        <w:ind w:left="-181" w:right="-4400" w:firstLine="2701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(ผู้ตรวจสอบ)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(..........................................)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686"/>
          <w:tab w:val="left" w:pos="3828"/>
          <w:tab w:val="left" w:pos="4253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(ผู้เขียน/จด/อ่าน)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(..........................................)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คำสั่งผู้อำนวยการการเลือกตั้งประจำ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เทศบาลตำบลหนองใหญ่</w:t>
      </w:r>
    </w:p>
    <w:p w:rsidR="00725643" w:rsidRPr="005F2367" w:rsidRDefault="00725643" w:rsidP="00725643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รับใบสมัคร และออกใบรับลำดับที่ .....................</w:t>
      </w:r>
    </w:p>
    <w:p w:rsidR="00725643" w:rsidRPr="005F2367" w:rsidRDefault="00725643" w:rsidP="00725643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ไม่รับใบสมัคร เพราะ .................................................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(ลงชื่อ) ..................................................................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นายอัครเดช หนูช่วย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ผู้อำนวยการการเลือกตั้งประจำ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เทศบาลตำบลหนองใหญ่</w:t>
      </w:r>
    </w:p>
    <w:p w:rsidR="00725643" w:rsidRPr="005F2367" w:rsidRDefault="00725643" w:rsidP="00725643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วันที่ ............ เดือน</w:t>
      </w:r>
      <w:r w:rsidRPr="005F23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 w:rsidR="0015316D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="00A468ED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="0015316D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ธันวาคม 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Pr="005F236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Pr="005F236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พ.ศ.</w:t>
      </w:r>
      <w:r w:rsidRPr="005F23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๒๕๖๔  </w:t>
      </w:r>
      <w:r w:rsidRPr="005F2367">
        <w:rPr>
          <w:rFonts w:ascii="TH SarabunIT๙" w:hAnsi="TH SarabunIT๙" w:cs="TH SarabunIT๙" w:hint="cs"/>
          <w:color w:val="FFFFFF" w:themeColor="background1"/>
          <w:spacing w:val="-4"/>
          <w:sz w:val="32"/>
          <w:szCs w:val="32"/>
          <w:u w:val="dotted"/>
          <w:cs/>
        </w:rPr>
        <w:t>.</w:t>
      </w:r>
    </w:p>
    <w:p w:rsidR="00725643" w:rsidRPr="005F2367" w:rsidRDefault="00725643" w:rsidP="00725643">
      <w:pPr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Default="00725643" w:rsidP="00725643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:rsidR="00725643" w:rsidRPr="005F2367" w:rsidRDefault="00725643" w:rsidP="00725643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:rsidR="00BB6049" w:rsidRDefault="00BB6049"/>
    <w:sectPr w:rsidR="00BB6049" w:rsidSect="00573135">
      <w:pgSz w:w="11906" w:h="16838"/>
      <w:pgMar w:top="1134" w:right="1274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643"/>
    <w:rsid w:val="0015316D"/>
    <w:rsid w:val="003F0E76"/>
    <w:rsid w:val="004524D2"/>
    <w:rsid w:val="004A0385"/>
    <w:rsid w:val="00657B65"/>
    <w:rsid w:val="00677980"/>
    <w:rsid w:val="006F67F3"/>
    <w:rsid w:val="00725643"/>
    <w:rsid w:val="009218F1"/>
    <w:rsid w:val="009D12BF"/>
    <w:rsid w:val="00A468ED"/>
    <w:rsid w:val="00B21635"/>
    <w:rsid w:val="00BB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0E9F6C-1070-46EB-A5F6-E6960490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256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725643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2021-09-28T02:34:00Z</dcterms:created>
  <dcterms:modified xsi:type="dcterms:W3CDTF">2021-12-14T09:38:00Z</dcterms:modified>
</cp:coreProperties>
</file>