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62" w:rsidRDefault="00465776" w:rsidP="003F1140">
      <w:pPr>
        <w:ind w:firstLine="142"/>
        <w:jc w:val="center"/>
      </w:pPr>
      <w:r>
        <w:rPr>
          <w:noProof/>
        </w:rPr>
        <w:drawing>
          <wp:inline distT="0" distB="0" distL="0" distR="0" wp14:anchorId="25C2CBD2" wp14:editId="3D11FF25">
            <wp:extent cx="6585044" cy="9360569"/>
            <wp:effectExtent l="0" t="0" r="6350" b="0"/>
            <wp:docPr id="2" name="รูปภาพ 2" descr="C:\Users\Administrator\Downloads\Compressed\เทศบัญญัติ-60.1.jpg_2\04d73b0db2814139bb552a44bd98eac9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Compressed\เทศบัญญัติ-60.1.jpg_2\04d73b0db2814139bb552a44bd98eac9-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97" cy="936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24E" w:rsidRDefault="00465776" w:rsidP="003F1140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534260" cy="9288379"/>
            <wp:effectExtent l="0" t="0" r="0" b="8255"/>
            <wp:docPr id="3" name="รูปภาพ 3" descr="C:\Users\Administrator\Downloads\Compressed\เทศบัญญัติ-60.1.jpg_2\04d73b0db2814139bb552a44bd98eac9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Compressed\เทศบัญญัติ-60.1.jpg_2\04d73b0db2814139bb552a44bd98eac9-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327" cy="930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5629" cy="9296400"/>
            <wp:effectExtent l="0" t="0" r="0" b="0"/>
            <wp:docPr id="4" name="รูปภาพ 4" descr="C:\Users\Administrator\Downloads\Compressed\เทศบัญญัติ-60.1.jpg_2\04d73b0db2814139bb552a44bd98eac9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Compressed\เทศบัญญัติ-60.1.jpg_2\04d73b0db2814139bb552a44bd98eac9-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629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2195" cy="9277350"/>
            <wp:effectExtent l="0" t="0" r="0" b="0"/>
            <wp:docPr id="5" name="รูปภาพ 5" descr="C:\Users\Administrator\Downloads\Compressed\เทศบัญญัติ-60.1.jpg_2\04d73b0db2814139bb552a44bd98eac9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Compressed\เทศบัญญัติ-60.1.jpg_2\04d73b0db2814139bb552a44bd98eac9-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195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27" cy="9182100"/>
            <wp:effectExtent l="0" t="0" r="2540" b="0"/>
            <wp:docPr id="6" name="รูปภาพ 6" descr="C:\Users\Administrator\Downloads\Compressed\เทศบัญญัติ-60.1.jpg_2\04d73b0db2814139bb552a44bd98eac9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Compressed\เทศบัญญัติ-60.1.jpg_2\04d73b0db2814139bb552a44bd98eac9-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122" cy="91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43700" cy="9563100"/>
            <wp:effectExtent l="0" t="0" r="0" b="0"/>
            <wp:docPr id="7" name="รูปภาพ 7" descr="C:\Users\Administrator\Downloads\Compressed\เทศบัญญัติ-60.1.jpg_2\04d73b0db2814139bb552a44bd98eac9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Compressed\เทศบัญญัติ-60.1.jpg_2\04d73b0db2814139bb552a44bd98eac9-3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7557" cy="9029700"/>
            <wp:effectExtent l="0" t="0" r="0" b="0"/>
            <wp:docPr id="8" name="รูปภาพ 8" descr="C:\Users\Administrator\Downloads\Compressed\เทศบัญญัติ-60.1.jpg_2\04d73b0db2814139bb552a44bd98eac9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Compressed\เทศบัญญัติ-60.1.jpg_2\04d73b0db2814139bb552a44bd98eac9-3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557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9" name="รูปภาพ 9" descr="C:\Users\Administrator\Downloads\Compressed\เทศบัญญัติ-60.1.jpg_2\04d73b0db2814139bb552a44bd98eac9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ownloads\Compressed\เทศบัญญัติ-60.1.jpg_2\04d73b0db2814139bb552a44bd98eac9-3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296" cy="910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8761" cy="9258300"/>
            <wp:effectExtent l="0" t="0" r="5715" b="0"/>
            <wp:docPr id="10" name="รูปภาพ 10" descr="C:\Users\Administrator\Downloads\Compressed\เทศบัญญัติ-60.1.jpg_2\04d73b0db2814139bb552a44bd98eac9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Compressed\เทศบัญญัติ-60.1.jpg_2\04d73b0db2814139bb552a44bd98eac9-3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761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57134" cy="9582150"/>
            <wp:effectExtent l="0" t="0" r="5715" b="0"/>
            <wp:docPr id="11" name="รูปภาพ 11" descr="C:\Users\Administrator\Downloads\Compressed\เทศบัญญัติ-60.1.jpg_2\04d73b0db2814139bb552a44bd98eac9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ownloads\Compressed\เทศบัญญัติ-60.1.jpg_2\04d73b0db2814139bb552a44bd98eac9-3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134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5327" cy="9239250"/>
            <wp:effectExtent l="0" t="0" r="0" b="0"/>
            <wp:docPr id="12" name="รูปภาพ 12" descr="C:\Users\Administrator\Downloads\Compressed\เทศบัญญัติ-60.1.jpg_2\04d73b0db2814139bb552a44bd98eac9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ownloads\Compressed\เทศบัญญัติ-60.1.jpg_2\04d73b0db2814139bb552a44bd98eac9-3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327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5628" cy="9296400"/>
            <wp:effectExtent l="0" t="0" r="0" b="0"/>
            <wp:docPr id="13" name="รูปภาพ 13" descr="C:\Users\Administrator\Downloads\Compressed\เทศบัญญัติ-60.1.jpg_2\04d73b0db2814139bb552a44bd98eac9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ownloads\Compressed\เทศบัญญัติ-60.1.jpg_2\04d73b0db2814139bb552a44bd98eac9-3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102" cy="929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14" name="รูปภาพ 14" descr="C:\Users\Administrator\Downloads\Compressed\เทศบัญญัติ-60.1.jpg_2\04d73b0db2814139bb552a44bd98eac9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ownloads\Compressed\เทศบัญญัติ-60.1.jpg_2\04d73b0db2814139bb552a44bd98eac9-3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668" cy="911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9062" cy="9315450"/>
            <wp:effectExtent l="0" t="0" r="3810" b="0"/>
            <wp:docPr id="15" name="รูปภาพ 15" descr="C:\Users\Administrator\Downloads\Compressed\เทศบัญญัติ-60.1.jpg_2\04d73b0db2814139bb552a44bd98eac9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ownloads\Compressed\เทศบัญญัติ-60.1.jpg_2\04d73b0db2814139bb552a44bd98eac9-4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62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3399" cy="9505950"/>
            <wp:effectExtent l="0" t="0" r="2540" b="0"/>
            <wp:docPr id="16" name="รูปภาพ 16" descr="C:\Users\Administrator\Downloads\Compressed\เทศบัญญัติ-60.1.jpg_2\04d73b0db2814139bb552a44bd98eac9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ownloads\Compressed\เทศบัญญัติ-60.1.jpg_2\04d73b0db2814139bb552a44bd98eac9-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39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3221" cy="8839200"/>
            <wp:effectExtent l="0" t="0" r="0" b="0"/>
            <wp:docPr id="17" name="รูปภาพ 17" descr="C:\Users\Administrator\Downloads\Compressed\เทศบัญญัติ-60.1.jpg_2\04d73b0db2814139bb552a44bd98eac9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ownloads\Compressed\เทศบัญญัติ-60.1.jpg_2\04d73b0db2814139bb552a44bd98eac9-4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221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2" cy="9163050"/>
            <wp:effectExtent l="0" t="0" r="0" b="0"/>
            <wp:docPr id="18" name="รูปภาพ 18" descr="C:\Users\Administrator\Downloads\Compressed\เทศบัญญัติ-60.1.jpg_2\04d73b0db2814139bb552a44bd98eac9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ownloads\Compressed\เทศบัญญัติ-60.1.jpg_2\04d73b0db2814139bb552a44bd98eac9-4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005" cy="916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19" name="รูปภาพ 19" descr="C:\Users\Administrator\Downloads\Compressed\เทศบัญญัติ-60.1.jpg_2\04d73b0db2814139bb552a44bd98eac9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ownloads\Compressed\เทศบัญญัติ-60.1.jpg_2\04d73b0db2814139bb552a44bd98eac9-4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D02DF2">
        <w:rPr>
          <w:noProof/>
        </w:rPr>
        <w:lastRenderedPageBreak/>
        <w:drawing>
          <wp:inline distT="0" distB="0" distL="0" distR="0">
            <wp:extent cx="6407859" cy="9086850"/>
            <wp:effectExtent l="0" t="0" r="0" b="0"/>
            <wp:docPr id="1" name="รูปภาพ 1" descr="C:\Users\Administrator\Desktop\เทศบัญญัติ 60\เทศบัญญัติ-60.1.jpg_2\04d73b0db2814139bb552a44bd98eac9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 60\เทศบัญญัติ-60.1.jpg_2\04d73b0db2814139bb552a44bd98eac9-4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614" cy="909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324E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363624"/>
    <w:rsid w:val="003C79AD"/>
    <w:rsid w:val="003F1140"/>
    <w:rsid w:val="00465776"/>
    <w:rsid w:val="004A7230"/>
    <w:rsid w:val="006619AA"/>
    <w:rsid w:val="006974B2"/>
    <w:rsid w:val="00763330"/>
    <w:rsid w:val="008454EF"/>
    <w:rsid w:val="00897B06"/>
    <w:rsid w:val="009154DD"/>
    <w:rsid w:val="00A830F1"/>
    <w:rsid w:val="00BC7F4B"/>
    <w:rsid w:val="00CE0047"/>
    <w:rsid w:val="00CE324E"/>
    <w:rsid w:val="00CE5D87"/>
    <w:rsid w:val="00CF773F"/>
    <w:rsid w:val="00D02DF2"/>
    <w:rsid w:val="00D242ED"/>
    <w:rsid w:val="00D261AF"/>
    <w:rsid w:val="00E07F3C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19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24</cp:revision>
  <dcterms:created xsi:type="dcterms:W3CDTF">2016-12-20T11:47:00Z</dcterms:created>
  <dcterms:modified xsi:type="dcterms:W3CDTF">2016-12-22T09:18:00Z</dcterms:modified>
</cp:coreProperties>
</file>